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96D" w:rsidRPr="004B596D" w:rsidRDefault="004B596D" w:rsidP="004B596D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B596D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4B59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4B59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4B59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4B59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4B59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4B59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4B596D" w:rsidRPr="004B596D" w:rsidRDefault="004B596D" w:rsidP="004B596D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B596D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4B596D" w:rsidRPr="004B596D" w:rsidTr="004B59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4B596D" w:rsidRPr="004B596D" w:rsidTr="004B59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4B59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4B596D" w:rsidRPr="004B596D" w:rsidRDefault="004B596D" w:rsidP="004B596D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4B596D" w:rsidRPr="004B596D" w:rsidTr="004B59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4B59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4B596D" w:rsidRPr="004B596D" w:rsidRDefault="004B596D" w:rsidP="004B596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B596D" w:rsidRPr="004B596D" w:rsidTr="004B59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4B596D" w:rsidRPr="004B596D" w:rsidTr="004B59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4B59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4B596D" w:rsidRPr="004B596D" w:rsidRDefault="004B596D" w:rsidP="004B59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4B59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4B596D" w:rsidRPr="004B596D" w:rsidTr="004B59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4B59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4B596D" w:rsidRPr="004B596D" w:rsidTr="004B59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B596D" w:rsidRPr="004B596D" w:rsidRDefault="004B596D" w:rsidP="004B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B5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4B59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B59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B73FD"/>
    <w:multiLevelType w:val="multilevel"/>
    <w:tmpl w:val="EDAC9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950BFB"/>
    <w:multiLevelType w:val="multilevel"/>
    <w:tmpl w:val="A5786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806112"/>
    <w:multiLevelType w:val="multilevel"/>
    <w:tmpl w:val="65BA2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4B596D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4B596D"/>
  </w:style>
  <w:style w:type="character" w:styleId="a3">
    <w:name w:val="Hyperlink"/>
    <w:basedOn w:val="a0"/>
    <w:uiPriority w:val="99"/>
    <w:semiHidden/>
    <w:unhideWhenUsed/>
    <w:rsid w:val="004B59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4B596D"/>
  </w:style>
  <w:style w:type="character" w:styleId="a3">
    <w:name w:val="Hyperlink"/>
    <w:basedOn w:val="a0"/>
    <w:uiPriority w:val="99"/>
    <w:semiHidden/>
    <w:unhideWhenUsed/>
    <w:rsid w:val="004B59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5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0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6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905/10681766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905/10681778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905/9822063/%D1%82%D0%B5%D0%BF%D0%BB%D0%B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905/9822285/%D0%B2%D0%BE%D0%B4%D0%BE%D1%81%D0%BD%D0%B0%D0%B1%D0%B6%D0%B5%D0%BD%D0%B8%D0%B5%202013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905/10681769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905/10681818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905/9822092/%D1%81%D1%82%D0%BE%D0%BA%D0%B8%2020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905/10681842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905/9822344/%D0%B2%D0%BE%D0%B4%D0%BE%D1%81%D0%BD%D0%B0%D0%B1%D0%B6%D0%B5%D0%BD%D0%B8%D0%B5%2020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905/9801393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905/9822140/%D1%82%D0%B5%D0%BF%D0%BB%D0%BE%20%D0%BD%D0%B0%202014%20%D0%B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905/9801363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905/9822191/%D0%A0%D0%B5%D1%88%D0%B5%D0%BD%D0%B8%D0%B5%20%D0%A0%D0%A1%D0%A2%20%D1%81%D1%82%D0%BE%D0%BA%D0%B8%202013" TargetMode="External"/><Relationship Id="rId28" Type="http://schemas.openxmlformats.org/officeDocument/2006/relationships/hyperlink" Target="https://www.reformagkh.ru/download/6300905/9801410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0905/10682902/%D0%94%D0%BE%D0%B3%D0%BE%D0%B2%D0%BE%D1%80%20%D0%9C%D0%9A%D0%94" TargetMode="External"/><Relationship Id="rId19" Type="http://schemas.openxmlformats.org/officeDocument/2006/relationships/hyperlink" Target="https://www.reformagkh.ru/download/6300905/10512795/%D0%BE%D1%82%D1%87%D0%B5%D1%82%202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905/10682907/%D0%9F%D1%80%D0%BE%D1%82%D0%BE%D0%BA%D0%BE%D0%BB" TargetMode="External"/><Relationship Id="rId14" Type="http://schemas.openxmlformats.org/officeDocument/2006/relationships/hyperlink" Target="https://www.reformagkh.ru/download/6300905/10681764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905/9822244/%D0%A0%D0%B5%D1%88%D0%B5%D0%BD%D0%B8%D0%B5%20%D1%80%D1%81%D1%82%20%D1%82%D0%B5%D0%BF%D0%BB%D0%BE%202013" TargetMode="External"/><Relationship Id="rId27" Type="http://schemas.openxmlformats.org/officeDocument/2006/relationships/hyperlink" Target="https://www.reformagkh.ru/download/6300905/9822027/%D1%81%D1%82%D0%BE%D0%BA%D0%B8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2015-05-13T04:38:00Z</dcterms:modified>
</cp:coreProperties>
</file>